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8BE9" w14:textId="77777777" w:rsidR="00A62F06" w:rsidRDefault="001A6C66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A6C66">
        <w:rPr>
          <w:rFonts w:ascii="Times New Roman" w:hAnsi="Times New Roman" w:cs="Times New Roman"/>
          <w:b/>
          <w:sz w:val="36"/>
          <w:szCs w:val="36"/>
        </w:rPr>
        <w:t>Summerizing</w:t>
      </w:r>
      <w:proofErr w:type="spellEnd"/>
      <w:r w:rsidR="00566A47">
        <w:rPr>
          <w:rFonts w:ascii="Times New Roman" w:hAnsi="Times New Roman" w:cs="Times New Roman"/>
          <w:b/>
          <w:sz w:val="36"/>
          <w:szCs w:val="36"/>
        </w:rPr>
        <w:t xml:space="preserve"> Pri</w:t>
      </w:r>
      <w:r w:rsidRPr="001A6C66">
        <w:rPr>
          <w:rFonts w:ascii="Times New Roman" w:hAnsi="Times New Roman" w:cs="Times New Roman"/>
          <w:b/>
          <w:sz w:val="36"/>
          <w:szCs w:val="36"/>
        </w:rPr>
        <w:t xml:space="preserve">ce List </w:t>
      </w:r>
    </w:p>
    <w:p w14:paraId="48633E2A" w14:textId="77777777" w:rsidR="001A6C66" w:rsidRDefault="001A6C66">
      <w:pPr>
        <w:rPr>
          <w:rFonts w:ascii="Times New Roman" w:hAnsi="Times New Roman" w:cs="Times New Roman"/>
          <w:b/>
          <w:sz w:val="36"/>
          <w:szCs w:val="36"/>
        </w:rPr>
      </w:pPr>
    </w:p>
    <w:p w14:paraId="2254A6E7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  <w:sectPr w:rsidR="00566A47" w:rsidSect="00566A47"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2493B700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51E02EA0" w14:textId="77777777" w:rsidR="001A6C66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Launch Boat with Customer Trailer </w:t>
      </w:r>
    </w:p>
    <w:p w14:paraId="20698FBC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Launch Boat with BWMMS Trailer</w:t>
      </w:r>
    </w:p>
    <w:p w14:paraId="0CBBF073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Recommission Outboard Motor</w:t>
      </w:r>
    </w:p>
    <w:p w14:paraId="21041464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Recommission Inboard</w:t>
      </w:r>
    </w:p>
    <w:p w14:paraId="348F050A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Recommission Water-Craft </w:t>
      </w:r>
    </w:p>
    <w:p w14:paraId="6DC119C3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Shrink-Wrap Disposal Fee</w:t>
      </w:r>
    </w:p>
    <w:p w14:paraId="24063278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Change Oil Filter &amp; Grease</w:t>
      </w:r>
    </w:p>
    <w:p w14:paraId="1CCAFD56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Complete Detail</w:t>
      </w:r>
    </w:p>
    <w:p w14:paraId="32659A9E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Change Carb, Fuel Pump, Water Sep</w:t>
      </w:r>
    </w:p>
    <w:p w14:paraId="7EE97916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Water Pump Impeller</w:t>
      </w:r>
    </w:p>
    <w:p w14:paraId="5DD72B17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Change Lower Unit Oil/Outdrive Oil</w:t>
      </w:r>
    </w:p>
    <w:p w14:paraId="229CF2FD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Recondition Prop</w:t>
      </w:r>
    </w:p>
    <w:p w14:paraId="7A22A162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Trailer Storage </w:t>
      </w:r>
    </w:p>
    <w:p w14:paraId="1D9625C3" w14:textId="77777777" w:rsidR="00566A47" w:rsidRDefault="00566A47" w:rsidP="00566A47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Summer Boat Storage</w:t>
      </w:r>
    </w:p>
    <w:p w14:paraId="243378BE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Skeg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Repair </w:t>
      </w:r>
    </w:p>
    <w:p w14:paraId="65ABCEC3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0B280275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8F30066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3D62FDE1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19B27CC1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6F68ADAF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$105.00</w:t>
      </w:r>
    </w:p>
    <w:p w14:paraId="1DDC0DE9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1E0E5686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$150.00</w:t>
      </w:r>
    </w:p>
    <w:p w14:paraId="271A12F8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2E568817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$195.00+</w:t>
      </w:r>
    </w:p>
    <w:p w14:paraId="48AFA595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15702D0F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$225.00+</w:t>
      </w:r>
    </w:p>
    <w:p w14:paraId="0B7D4975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6077B909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$185.00+</w:t>
      </w:r>
    </w:p>
    <w:p w14:paraId="6C027C90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3671888A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$20.00</w:t>
      </w:r>
    </w:p>
    <w:p w14:paraId="3C8FE316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77078B5F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$75.00+</w:t>
      </w:r>
    </w:p>
    <w:p w14:paraId="777AA72E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376C90AA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$22.00 per feet</w:t>
      </w:r>
    </w:p>
    <w:p w14:paraId="5AF69476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40AA5061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$65.00+</w:t>
      </w:r>
    </w:p>
    <w:p w14:paraId="60DA6716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35B1ACA1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$210.00+</w:t>
      </w:r>
    </w:p>
    <w:p w14:paraId="7C387D11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1E22FA8D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3EF2B2FD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7FC95D7C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$65.00</w:t>
      </w:r>
    </w:p>
    <w:p w14:paraId="6B146C7C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0992B66E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$95.00</w:t>
      </w:r>
    </w:p>
    <w:p w14:paraId="5C6D444B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66E1E323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$250.00</w:t>
      </w:r>
    </w:p>
    <w:p w14:paraId="02D39328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09C1060E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$600.00</w:t>
      </w:r>
    </w:p>
    <w:p w14:paraId="4D11F41F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44CF1A1A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$200.00+</w:t>
      </w:r>
    </w:p>
    <w:p w14:paraId="582921A0" w14:textId="77777777" w:rsidR="00566A47" w:rsidRDefault="00566A47">
      <w:pPr>
        <w:rPr>
          <w:rFonts w:ascii="Times New Roman" w:hAnsi="Times New Roman" w:cs="Times New Roman"/>
          <w:sz w:val="30"/>
          <w:szCs w:val="30"/>
        </w:rPr>
      </w:pPr>
    </w:p>
    <w:p w14:paraId="3CFBCA39" w14:textId="77777777" w:rsidR="00566A47" w:rsidRPr="001A6C66" w:rsidRDefault="00566A47">
      <w:pPr>
        <w:rPr>
          <w:rFonts w:ascii="Times New Roman" w:hAnsi="Times New Roman" w:cs="Times New Roman"/>
          <w:sz w:val="30"/>
          <w:szCs w:val="30"/>
        </w:rPr>
      </w:pPr>
    </w:p>
    <w:sectPr w:rsidR="00566A47" w:rsidRPr="001A6C66" w:rsidSect="00566A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6"/>
    <w:rsid w:val="001A6C66"/>
    <w:rsid w:val="004D54CF"/>
    <w:rsid w:val="00566A47"/>
    <w:rsid w:val="009A1626"/>
    <w:rsid w:val="00A503AB"/>
    <w:rsid w:val="00A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EE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Annie</dc:creator>
  <cp:keywords/>
  <dc:description/>
  <cp:lastModifiedBy>Jones, Annie</cp:lastModifiedBy>
  <cp:revision>1</cp:revision>
  <dcterms:created xsi:type="dcterms:W3CDTF">2017-05-22T15:44:00Z</dcterms:created>
  <dcterms:modified xsi:type="dcterms:W3CDTF">2017-05-22T16:06:00Z</dcterms:modified>
</cp:coreProperties>
</file>